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06F39" w14:paraId="0543F2E2" w14:textId="77777777" w:rsidTr="001E21B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1ADED86" w14:textId="77777777" w:rsidR="00706F39" w:rsidRDefault="00706F39" w:rsidP="001E21B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87E02F3" w14:textId="77777777" w:rsidR="00706F39" w:rsidRPr="00F455AB" w:rsidRDefault="00F455AB" w:rsidP="001E21B6">
            <w:pPr>
              <w:pStyle w:val="NoSpacing"/>
            </w:pPr>
            <w:r>
              <w:t>141</w:t>
            </w:r>
          </w:p>
        </w:tc>
      </w:tr>
    </w:tbl>
    <w:p w14:paraId="1AC969F9" w14:textId="77777777" w:rsidR="00706F39" w:rsidRPr="00B12FB8" w:rsidRDefault="00706F39" w:rsidP="00706F39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06F39" w:rsidRPr="007B6970" w14:paraId="3D5F81E1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F32CD4" w14:textId="77777777" w:rsidR="00706F39" w:rsidRPr="007B6970" w:rsidRDefault="00706F39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B0BA3C5" w14:textId="77777777" w:rsidR="00706F39" w:rsidRPr="00F455AB" w:rsidRDefault="00F455AB" w:rsidP="001E21B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96A5D8" w14:textId="77777777" w:rsidR="00706F39" w:rsidRPr="007B6970" w:rsidRDefault="00706F39" w:rsidP="001E21B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6650AE4" w14:textId="77777777" w:rsidR="00706F39" w:rsidRPr="007B6970" w:rsidRDefault="00706F39" w:rsidP="001E21B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706F39" w:rsidRPr="007B6970" w14:paraId="52D44161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065F4C" w14:textId="79DA508F" w:rsidR="00706F39" w:rsidRPr="007B6970" w:rsidRDefault="00706F39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1607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828FD2" w14:textId="77777777" w:rsidR="00706F39" w:rsidRPr="007B6970" w:rsidRDefault="00F455AB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Линија</w:t>
            </w:r>
            <w:proofErr w:type="spellEnd"/>
            <w:r>
              <w:t xml:space="preserve"> и </w:t>
            </w:r>
            <w:proofErr w:type="spellStart"/>
            <w:r>
              <w:t>област</w:t>
            </w:r>
            <w:proofErr w:type="spellEnd"/>
          </w:p>
        </w:tc>
      </w:tr>
      <w:tr w:rsidR="00706F39" w:rsidRPr="007B6970" w14:paraId="2B9FB31C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DD1B21" w14:textId="47516739" w:rsidR="00706F39" w:rsidRPr="007B6970" w:rsidRDefault="00706F39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1607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668240" w14:textId="77777777" w:rsidR="00706F39" w:rsidRPr="007B6970" w:rsidRDefault="00F455AB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Отворене</w:t>
            </w:r>
            <w:proofErr w:type="spellEnd"/>
            <w:r>
              <w:t xml:space="preserve"> и </w:t>
            </w:r>
            <w:proofErr w:type="spellStart"/>
            <w:r>
              <w:t>затворене</w:t>
            </w:r>
            <w:proofErr w:type="spellEnd"/>
            <w:r>
              <w:t xml:space="preserve"> </w:t>
            </w:r>
            <w:proofErr w:type="spellStart"/>
            <w:r>
              <w:t>линије</w:t>
            </w:r>
            <w:proofErr w:type="spellEnd"/>
          </w:p>
        </w:tc>
      </w:tr>
      <w:tr w:rsidR="00706F39" w:rsidRPr="007B6970" w14:paraId="66D010BE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A6F531" w14:textId="77777777" w:rsidR="00706F39" w:rsidRPr="007B6970" w:rsidRDefault="00706F39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191F3C" w14:textId="77777777" w:rsidR="00706F39" w:rsidRPr="007B6970" w:rsidRDefault="00F455AB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706F39" w:rsidRPr="007B6970" w14:paraId="520CBE05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F41F5" w14:textId="18F1D77E" w:rsidR="00706F39" w:rsidRPr="007B6970" w:rsidRDefault="00706F39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1607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323449" w14:textId="0D4B530F" w:rsidR="00706F39" w:rsidRPr="007B6970" w:rsidRDefault="00716686" w:rsidP="001E21B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Усвајање</w:t>
            </w:r>
            <w:r w:rsidR="00F455AB">
              <w:t xml:space="preserve"> </w:t>
            </w:r>
            <w:proofErr w:type="spellStart"/>
            <w:r w:rsidR="00F455AB">
              <w:t>пој</w:t>
            </w:r>
            <w:proofErr w:type="spellEnd"/>
            <w:r>
              <w:rPr>
                <w:lang w:val="sr-Cyrl-RS"/>
              </w:rPr>
              <w:t>ма</w:t>
            </w:r>
            <w:r w:rsidR="00F455AB">
              <w:t xml:space="preserve"> </w:t>
            </w:r>
            <w:proofErr w:type="spellStart"/>
            <w:r w:rsidR="00F455AB">
              <w:t>изломљен</w:t>
            </w:r>
            <w:proofErr w:type="spellEnd"/>
            <w:r>
              <w:rPr>
                <w:lang w:val="sr-Cyrl-RS"/>
              </w:rPr>
              <w:t>а</w:t>
            </w:r>
            <w:r w:rsidR="00F455AB">
              <w:t xml:space="preserve"> </w:t>
            </w:r>
            <w:proofErr w:type="spellStart"/>
            <w:r w:rsidR="00F455AB">
              <w:t>линиј</w:t>
            </w:r>
            <w:proofErr w:type="spellEnd"/>
            <w:r>
              <w:rPr>
                <w:lang w:val="sr-Cyrl-RS"/>
              </w:rPr>
              <w:t>а.</w:t>
            </w:r>
          </w:p>
        </w:tc>
      </w:tr>
      <w:tr w:rsidR="00706F39" w:rsidRPr="00716686" w14:paraId="60F5A807" w14:textId="77777777" w:rsidTr="001E21B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E29610" w14:textId="10E4B1D3" w:rsidR="00706F39" w:rsidRPr="00CD1A2D" w:rsidRDefault="00706F39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CD1A2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1607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D1A2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8A3D243" w14:textId="3B08DED4" w:rsidR="00706F39" w:rsidRPr="007B6970" w:rsidRDefault="00706F39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D1A2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1607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D1A2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1607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D1A2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C5FDC7" w14:textId="77777777" w:rsidR="00706F39" w:rsidRPr="007B6970" w:rsidRDefault="00706F39" w:rsidP="001E21B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B5001BD" w14:textId="77777777" w:rsidR="001607D2" w:rsidRPr="001607D2" w:rsidRDefault="00F455AB" w:rsidP="00706F3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CD1A2D">
              <w:rPr>
                <w:lang w:val="ru-RU"/>
              </w:rPr>
              <w:t>уочава, именује и црта отворену и затворену изломљену линију</w:t>
            </w:r>
            <w:r w:rsidR="001607D2">
              <w:rPr>
                <w:lang w:val="sr-Cyrl-RS"/>
              </w:rPr>
              <w:t>;</w:t>
            </w:r>
          </w:p>
          <w:p w14:paraId="30950BE2" w14:textId="14BDBCD6" w:rsidR="00706F39" w:rsidRPr="007B6970" w:rsidRDefault="00F455AB" w:rsidP="001607D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D1A2D">
              <w:rPr>
                <w:lang w:val="ru-RU"/>
              </w:rPr>
              <w:t>развија навике тачности и уредности</w:t>
            </w:r>
            <w:r w:rsidR="001607D2" w:rsidRPr="001607D2">
              <w:rPr>
                <w:lang w:val="sr-Cyrl-RS"/>
              </w:rPr>
              <w:t>.</w:t>
            </w:r>
          </w:p>
        </w:tc>
      </w:tr>
      <w:tr w:rsidR="00706F39" w:rsidRPr="007B6970" w14:paraId="3636BDF5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3C06F5" w14:textId="77777777" w:rsidR="00706F39" w:rsidRPr="007B6970" w:rsidRDefault="00706F39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E3CCDA" w14:textId="77777777" w:rsidR="00706F39" w:rsidRPr="007B6970" w:rsidRDefault="00F455AB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706F39" w:rsidRPr="007B6970" w14:paraId="3289571F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223605" w14:textId="77777777" w:rsidR="00706F39" w:rsidRPr="007B6970" w:rsidRDefault="00706F39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7F4BBC" w14:textId="77777777" w:rsidR="00706F39" w:rsidRPr="007B6970" w:rsidRDefault="00F455AB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1A7B652B" w14:textId="77777777" w:rsidR="00706F39" w:rsidRDefault="00706F39" w:rsidP="00706F39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607D2" w:rsidRPr="007B6970" w14:paraId="4669AF60" w14:textId="77777777" w:rsidTr="00774679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8C536F" w14:textId="41057CBB" w:rsidR="001607D2" w:rsidRPr="007B6970" w:rsidRDefault="001607D2" w:rsidP="001607D2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06F39" w:rsidRPr="007B6970" w14:paraId="54062ED7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11E5FA" w14:textId="77777777" w:rsidR="00706F39" w:rsidRPr="007B6970" w:rsidRDefault="00706F39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B054EE" w14:textId="28315A04" w:rsidR="00706F39" w:rsidRPr="007B6970" w:rsidRDefault="00706F39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1607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1607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6EF47" w14:textId="1152CA87" w:rsidR="00706F39" w:rsidRPr="007B6970" w:rsidRDefault="00706F39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1607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1607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706F39" w:rsidRPr="00716686" w14:paraId="4B50A95E" w14:textId="77777777" w:rsidTr="001E21B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3FC2DA" w14:textId="4762DD70" w:rsidR="00706F39" w:rsidRPr="007B6970" w:rsidRDefault="00706F39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1607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607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522E962" w14:textId="510BBBD2" w:rsidR="00706F39" w:rsidRPr="007B6970" w:rsidRDefault="00706F39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607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5FB42E" w14:textId="3940A475" w:rsidR="00706F39" w:rsidRPr="007B6970" w:rsidRDefault="001607D2" w:rsidP="001607D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607D2">
              <w:rPr>
                <w:lang w:val="sr-Cyrl-RS"/>
              </w:rPr>
              <w:t>о</w:t>
            </w:r>
            <w:proofErr w:type="spellStart"/>
            <w:r w:rsidR="00F455AB">
              <w:t>рганизује</w:t>
            </w:r>
            <w:proofErr w:type="spellEnd"/>
            <w:r w:rsidR="00F455AB">
              <w:t xml:space="preserve"> </w:t>
            </w:r>
            <w:proofErr w:type="spellStart"/>
            <w:r w:rsidR="00F455AB">
              <w:t>активности</w:t>
            </w:r>
            <w:proofErr w:type="spellEnd"/>
            <w:r w:rsidR="00F455AB">
              <w:t xml:space="preserve"> </w:t>
            </w:r>
            <w:proofErr w:type="spellStart"/>
            <w:r w:rsidR="00F455AB">
              <w:t>ученика</w:t>
            </w:r>
            <w:proofErr w:type="spellEnd"/>
            <w:r w:rsidR="00DC1142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B5537C" w14:textId="7FF1DEBD" w:rsidR="00706F39" w:rsidRPr="00CD1A2D" w:rsidRDefault="001607D2" w:rsidP="001607D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607D2">
              <w:rPr>
                <w:lang w:val="sr-Cyrl-RS"/>
              </w:rPr>
              <w:t>п</w:t>
            </w:r>
            <w:r w:rsidR="00F455AB" w:rsidRPr="00CD1A2D">
              <w:rPr>
                <w:lang w:val="ru-RU"/>
              </w:rPr>
              <w:t>ребројавају, посматрају, уочавају, разликују,</w:t>
            </w:r>
            <w:r w:rsidR="00716686">
              <w:rPr>
                <w:lang w:val="ru-RU"/>
              </w:rPr>
              <w:t xml:space="preserve"> </w:t>
            </w:r>
            <w:r w:rsidR="00F455AB" w:rsidRPr="00CD1A2D">
              <w:rPr>
                <w:lang w:val="ru-RU"/>
              </w:rPr>
              <w:t>представљају практично</w:t>
            </w:r>
            <w:r w:rsidR="00DC1142">
              <w:rPr>
                <w:lang w:val="sr-Cyrl-RS"/>
              </w:rPr>
              <w:t>;</w:t>
            </w:r>
          </w:p>
        </w:tc>
      </w:tr>
      <w:tr w:rsidR="00706F39" w:rsidRPr="007B6970" w14:paraId="09A948A1" w14:textId="77777777" w:rsidTr="001E21B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7E5582" w14:textId="48A5211C" w:rsidR="00706F39" w:rsidRPr="007B6970" w:rsidRDefault="00706F39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1607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607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9A35EAD" w14:textId="6BAED7D7" w:rsidR="00706F39" w:rsidRPr="007B6970" w:rsidRDefault="00706F39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607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AA9DD5" w14:textId="29C146EC" w:rsidR="00F455AB" w:rsidRPr="001607D2" w:rsidRDefault="00F455AB" w:rsidP="00F455A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1607D2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1607D2">
              <w:rPr>
                <w:rFonts w:eastAsia="Times New Roman" w:cstheme="minorHAnsi"/>
                <w:lang w:val="ru-RU"/>
              </w:rPr>
              <w:t xml:space="preserve"> </w:t>
            </w:r>
            <w:r w:rsidRPr="001607D2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E75C9B9" w14:textId="76CA916A" w:rsidR="00F455AB" w:rsidRPr="007B6970" w:rsidRDefault="00F455AB" w:rsidP="00F455A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1607D2">
              <w:rPr>
                <w:rFonts w:eastAsia="Times New Roman" w:cstheme="minorHAnsi"/>
                <w:lang w:val="ru-RU"/>
              </w:rPr>
              <w:t>;</w:t>
            </w:r>
          </w:p>
          <w:p w14:paraId="47C893C6" w14:textId="3EDDCFC7" w:rsidR="00F455AB" w:rsidRPr="007B6970" w:rsidRDefault="00F455AB" w:rsidP="00F455A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CD1A2D">
              <w:rPr>
                <w:lang w:val="ru-RU"/>
              </w:rPr>
              <w:t xml:space="preserve"> прати, подстиче, усмерава</w:t>
            </w:r>
            <w:r w:rsidR="001607D2">
              <w:rPr>
                <w:lang w:val="sr-Cyrl-RS"/>
              </w:rPr>
              <w:t>;</w:t>
            </w:r>
          </w:p>
          <w:p w14:paraId="74D9FD66" w14:textId="7CFAE860" w:rsidR="00F455AB" w:rsidRPr="007B6970" w:rsidRDefault="00716686" w:rsidP="00F455A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1607D2">
              <w:rPr>
                <w:lang w:val="sr-Cyrl-RS"/>
              </w:rPr>
              <w:t>п</w:t>
            </w:r>
            <w:r w:rsidR="00F455AB" w:rsidRPr="00CD1A2D">
              <w:rPr>
                <w:lang w:val="ru-RU"/>
              </w:rPr>
              <w:t>овратну информацију на табли након сваког решеног задатка</w:t>
            </w:r>
            <w:r w:rsidR="001607D2">
              <w:rPr>
                <w:lang w:val="sr-Cyrl-RS"/>
              </w:rPr>
              <w:t>;</w:t>
            </w:r>
          </w:p>
          <w:p w14:paraId="16EB2B71" w14:textId="0B7E7253" w:rsidR="00706F39" w:rsidRPr="007B6970" w:rsidRDefault="00F455AB" w:rsidP="001607D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607D2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DC1142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EE3A68" w14:textId="1BDE1F7A" w:rsidR="00F455AB" w:rsidRPr="007B6970" w:rsidRDefault="00F455AB" w:rsidP="00F455A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1607D2">
              <w:rPr>
                <w:lang w:val="sr-Cyrl-RS"/>
              </w:rPr>
              <w:t>;</w:t>
            </w:r>
          </w:p>
          <w:p w14:paraId="0C439601" w14:textId="336A4D09" w:rsidR="00F455AB" w:rsidRPr="007B6970" w:rsidRDefault="00F455AB" w:rsidP="00F455A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питања,</w:t>
            </w:r>
            <w:r w:rsidRPr="00CD1A2D">
              <w:rPr>
                <w:lang w:val="ru-RU"/>
              </w:rPr>
              <w:t xml:space="preserve"> разликују и именују</w:t>
            </w:r>
            <w:r w:rsidR="001607D2">
              <w:rPr>
                <w:lang w:val="sr-Cyrl-RS"/>
              </w:rPr>
              <w:t>;</w:t>
            </w:r>
          </w:p>
          <w:p w14:paraId="17DE5F42" w14:textId="101A1136" w:rsidR="00F455AB" w:rsidRPr="007B6970" w:rsidRDefault="00F455AB" w:rsidP="00F455A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1607D2">
              <w:rPr>
                <w:rFonts w:eastAsia="Times New Roman" w:cstheme="minorHAnsi"/>
                <w:lang w:val="ru-RU"/>
              </w:rPr>
              <w:t>;</w:t>
            </w:r>
          </w:p>
          <w:p w14:paraId="48F937F9" w14:textId="53130E45" w:rsidR="00F455AB" w:rsidRPr="007B6970" w:rsidRDefault="00F455AB" w:rsidP="00F455A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1607D2">
              <w:rPr>
                <w:rFonts w:eastAsia="Times New Roman" w:cstheme="minorHAnsi"/>
                <w:lang w:val="ru-RU"/>
              </w:rPr>
              <w:t>;</w:t>
            </w:r>
          </w:p>
          <w:p w14:paraId="4DD89A6E" w14:textId="4DBD4E32" w:rsidR="00706F39" w:rsidRPr="007B6970" w:rsidRDefault="00F455AB" w:rsidP="001607D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607D2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DC1142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706F39" w:rsidRPr="007B6970" w14:paraId="1866CF2E" w14:textId="77777777" w:rsidTr="001E21B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53F3B9" w14:textId="0B12FDDE" w:rsidR="00706F39" w:rsidRPr="007B6970" w:rsidRDefault="00706F39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1607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607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5B9D2A1" w14:textId="0742C079" w:rsidR="00706F39" w:rsidRPr="007B6970" w:rsidRDefault="00706F39" w:rsidP="001E21B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607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D23CD6" w14:textId="477EBCD3" w:rsidR="00706F39" w:rsidRPr="007B6970" w:rsidRDefault="001607D2" w:rsidP="00706F3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F455AB">
              <w:rPr>
                <w:rFonts w:cstheme="minorHAnsi"/>
                <w:lang w:val="ru-RU"/>
              </w:rPr>
              <w:t>адаје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1B16DCF8" w14:textId="372971BC" w:rsidR="00706F39" w:rsidRPr="007B6970" w:rsidRDefault="001607D2" w:rsidP="001607D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607D2">
              <w:rPr>
                <w:rFonts w:cstheme="minorHAnsi"/>
                <w:lang w:val="ru-RU"/>
              </w:rPr>
              <w:t>з</w:t>
            </w:r>
            <w:r w:rsidR="00F455AB" w:rsidRPr="001607D2">
              <w:rPr>
                <w:rFonts w:cstheme="minorHAnsi"/>
                <w:lang w:val="ru-RU"/>
              </w:rPr>
              <w:t>адаје домаћи задатак</w:t>
            </w:r>
            <w:r w:rsidRPr="001607D2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417D26" w14:textId="75DE60D7" w:rsidR="001607D2" w:rsidRDefault="001607D2" w:rsidP="00706F3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</w:t>
            </w:r>
            <w:r w:rsidR="00F455AB">
              <w:rPr>
                <w:rFonts w:cstheme="minorHAnsi"/>
                <w:lang w:val="ru-RU"/>
              </w:rPr>
              <w:t>ешавају задатке</w:t>
            </w:r>
            <w:r w:rsidR="00DC1142">
              <w:rPr>
                <w:rFonts w:cstheme="minorHAnsi"/>
                <w:lang w:val="ru-RU"/>
              </w:rPr>
              <w:t>;</w:t>
            </w:r>
          </w:p>
          <w:p w14:paraId="5727CDE0" w14:textId="097D5E61" w:rsidR="00706F39" w:rsidRPr="007B6970" w:rsidRDefault="00F455AB" w:rsidP="00706F3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цртају</w:t>
            </w:r>
            <w:r w:rsidR="00DC1142">
              <w:rPr>
                <w:rFonts w:cstheme="minorHAnsi"/>
                <w:lang w:val="ru-RU"/>
              </w:rPr>
              <w:t>;</w:t>
            </w:r>
          </w:p>
          <w:p w14:paraId="26A1632F" w14:textId="1EF9E19A" w:rsidR="00706F39" w:rsidRPr="007B6970" w:rsidRDefault="001607D2" w:rsidP="001607D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F455AB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706F39" w:rsidRPr="00716686" w14:paraId="1D5707D8" w14:textId="77777777" w:rsidTr="001607D2">
        <w:trPr>
          <w:trHeight w:val="98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26C7AA" w14:textId="72A1E52B" w:rsidR="00706F39" w:rsidRPr="007B6970" w:rsidRDefault="00706F39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1607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59C6A830" w14:textId="47E1AA4F" w:rsidR="00706F39" w:rsidRPr="007B6970" w:rsidRDefault="00706F39" w:rsidP="001E21B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1607D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38F68B" w14:textId="2E3318A7" w:rsidR="00706F39" w:rsidRPr="001607D2" w:rsidRDefault="001607D2" w:rsidP="001607D2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D1A2D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706F39" w:rsidRPr="007B6970" w14:paraId="78363312" w14:textId="77777777" w:rsidTr="001E21B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D498AD" w14:textId="77777777" w:rsidR="00706F39" w:rsidRPr="007B6970" w:rsidRDefault="00706F39" w:rsidP="001E21B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CF1E8F5" w14:textId="77777777" w:rsidR="00706F39" w:rsidRPr="007B6970" w:rsidRDefault="00706F39" w:rsidP="00706F3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782DD1D" w14:textId="77777777" w:rsidR="00706F39" w:rsidRPr="007B6970" w:rsidRDefault="00706F39" w:rsidP="00706F3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26980C5" w14:textId="77777777" w:rsidR="00706F39" w:rsidRPr="007B6970" w:rsidRDefault="00706F39" w:rsidP="00706F3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47DDA3D" w14:textId="77777777" w:rsidR="00706F39" w:rsidRPr="007B6970" w:rsidRDefault="00706F39" w:rsidP="00706F3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B2A1360" w14:textId="77777777" w:rsidR="00706F39" w:rsidRPr="007B6970" w:rsidRDefault="00706F39" w:rsidP="001E21B6">
            <w:pPr>
              <w:spacing w:after="120"/>
              <w:rPr>
                <w:rFonts w:cstheme="minorHAnsi"/>
              </w:rPr>
            </w:pPr>
          </w:p>
        </w:tc>
      </w:tr>
    </w:tbl>
    <w:p w14:paraId="37A07E38" w14:textId="77777777" w:rsidR="00D83873" w:rsidRDefault="00D83873" w:rsidP="001607D2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44E96" w14:textId="77777777" w:rsidR="00BD171B" w:rsidRDefault="00BD171B" w:rsidP="001607D2">
      <w:pPr>
        <w:spacing w:after="0" w:line="240" w:lineRule="auto"/>
      </w:pPr>
      <w:r>
        <w:separator/>
      </w:r>
    </w:p>
  </w:endnote>
  <w:endnote w:type="continuationSeparator" w:id="0">
    <w:p w14:paraId="285772B2" w14:textId="77777777" w:rsidR="00BD171B" w:rsidRDefault="00BD171B" w:rsidP="00160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39691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6B4CED6" w14:textId="727EFBFA" w:rsidR="001607D2" w:rsidRDefault="001607D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141</w:t>
        </w:r>
      </w:p>
    </w:sdtContent>
  </w:sdt>
  <w:p w14:paraId="1FD7EA6D" w14:textId="77777777" w:rsidR="001607D2" w:rsidRDefault="001607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43CF6" w14:textId="77777777" w:rsidR="00BD171B" w:rsidRDefault="00BD171B" w:rsidP="001607D2">
      <w:pPr>
        <w:spacing w:after="0" w:line="240" w:lineRule="auto"/>
      </w:pPr>
      <w:r>
        <w:separator/>
      </w:r>
    </w:p>
  </w:footnote>
  <w:footnote w:type="continuationSeparator" w:id="0">
    <w:p w14:paraId="4B2F1BAE" w14:textId="77777777" w:rsidR="00BD171B" w:rsidRDefault="00BD171B" w:rsidP="001607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F39"/>
    <w:rsid w:val="00137896"/>
    <w:rsid w:val="001607D2"/>
    <w:rsid w:val="00396DD5"/>
    <w:rsid w:val="003E1D7E"/>
    <w:rsid w:val="006D46E7"/>
    <w:rsid w:val="00706F39"/>
    <w:rsid w:val="00716686"/>
    <w:rsid w:val="00BD171B"/>
    <w:rsid w:val="00CD1A2D"/>
    <w:rsid w:val="00D83873"/>
    <w:rsid w:val="00DC1142"/>
    <w:rsid w:val="00EE254E"/>
    <w:rsid w:val="00EE3C33"/>
    <w:rsid w:val="00F4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8F8A3"/>
  <w15:docId w15:val="{676DF0F0-31F2-4D0C-B5AC-4263B2081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F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6F39"/>
    <w:pPr>
      <w:ind w:left="720"/>
      <w:contextualSpacing/>
    </w:pPr>
  </w:style>
  <w:style w:type="table" w:styleId="TableGrid">
    <w:name w:val="Table Grid"/>
    <w:basedOn w:val="TableNormal"/>
    <w:uiPriority w:val="59"/>
    <w:rsid w:val="00706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06F3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607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07D2"/>
  </w:style>
  <w:style w:type="paragraph" w:styleId="Footer">
    <w:name w:val="footer"/>
    <w:basedOn w:val="Normal"/>
    <w:link w:val="FooterChar"/>
    <w:uiPriority w:val="99"/>
    <w:unhideWhenUsed/>
    <w:rsid w:val="001607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07D2"/>
  </w:style>
  <w:style w:type="paragraph" w:styleId="BalloonText">
    <w:name w:val="Balloon Text"/>
    <w:basedOn w:val="Normal"/>
    <w:link w:val="BalloonTextChar"/>
    <w:uiPriority w:val="99"/>
    <w:semiHidden/>
    <w:unhideWhenUsed/>
    <w:rsid w:val="00716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6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241</Words>
  <Characters>1486</Characters>
  <Application>Microsoft Office Word</Application>
  <DocSecurity>0</DocSecurity>
  <Lines>75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2019-07-04T12:07:00Z</dcterms:created>
  <dcterms:modified xsi:type="dcterms:W3CDTF">2019-07-11T10:25:00Z</dcterms:modified>
</cp:coreProperties>
</file>